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1440"/>
        <w:tblW w:w="0" w:type="auto"/>
        <w:tblLook w:val="04A0" w:firstRow="1" w:lastRow="0" w:firstColumn="1" w:lastColumn="0" w:noHBand="0" w:noVBand="1"/>
      </w:tblPr>
      <w:tblGrid>
        <w:gridCol w:w="1735"/>
        <w:gridCol w:w="1450"/>
        <w:gridCol w:w="696"/>
        <w:gridCol w:w="771"/>
        <w:gridCol w:w="1249"/>
        <w:gridCol w:w="1761"/>
        <w:gridCol w:w="696"/>
        <w:gridCol w:w="771"/>
        <w:gridCol w:w="1359"/>
        <w:gridCol w:w="1239"/>
        <w:gridCol w:w="696"/>
        <w:gridCol w:w="771"/>
        <w:gridCol w:w="1370"/>
        <w:gridCol w:w="1500"/>
        <w:gridCol w:w="696"/>
        <w:gridCol w:w="771"/>
        <w:gridCol w:w="1370"/>
        <w:gridCol w:w="1570"/>
        <w:gridCol w:w="696"/>
        <w:gridCol w:w="968"/>
      </w:tblGrid>
      <w:tr w:rsidR="00CD113C" w:rsidRPr="006F2F8E" w:rsidTr="002E050A">
        <w:trPr>
          <w:trHeight w:val="1074"/>
        </w:trPr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2F8E" w:rsidRPr="006F2F8E" w:rsidRDefault="00C85546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  <w:r w:rsidR="00F45E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5D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January 25, 2018</w:t>
            </w:r>
          </w:p>
          <w:p w:rsidR="00197996" w:rsidRPr="006F2F8E" w:rsidRDefault="00197996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Period 1 Exam – </w:t>
            </w:r>
            <w:r w:rsidR="00321AB6" w:rsidRPr="006F2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8:30 am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7996" w:rsidRPr="006F2F8E" w:rsidRDefault="00C85546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</w:t>
            </w:r>
            <w:r w:rsidR="00F45E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5D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January 26, 2018</w:t>
            </w:r>
          </w:p>
          <w:p w:rsidR="00197996" w:rsidRPr="006F2F8E" w:rsidRDefault="00197996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Period 2 Exam – 8:30 am</w:t>
            </w:r>
          </w:p>
          <w:p w:rsidR="006F2F8E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2F8E" w:rsidRPr="006F2F8E" w:rsidRDefault="00191B06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Monday</w:t>
            </w:r>
            <w:r w:rsidR="00F45E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5D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January 29, 2018</w:t>
            </w:r>
          </w:p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Period 3</w:t>
            </w:r>
            <w:r w:rsidR="00197996" w:rsidRPr="006F2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Exam – 8:30 am</w:t>
            </w:r>
          </w:p>
          <w:p w:rsidR="006F2F8E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F2F8E" w:rsidRPr="006F2F8E" w:rsidRDefault="00191B06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  <w:r w:rsidR="00F45E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5D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January 30, 2018</w:t>
            </w:r>
          </w:p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Period 4</w:t>
            </w:r>
            <w:r w:rsidR="00197996" w:rsidRPr="006F2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Exam – 8:30 am</w:t>
            </w:r>
          </w:p>
          <w:p w:rsidR="006F2F8E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7996" w:rsidRPr="006F2F8E" w:rsidRDefault="00191B06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Wednesday</w:t>
            </w:r>
            <w:r w:rsidR="00F45E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055D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Janu</w:t>
            </w:r>
            <w:r w:rsidR="006F2F8E" w:rsidRPr="006F2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ary </w:t>
            </w:r>
            <w:r w:rsidR="00055D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2F8E" w:rsidRPr="006F2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55D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 2018</w:t>
            </w:r>
          </w:p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Period 5</w:t>
            </w:r>
            <w:r w:rsidR="00197996" w:rsidRPr="006F2F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Exam – 8:30 am</w:t>
            </w:r>
          </w:p>
          <w:p w:rsidR="006F2F8E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50A" w:rsidRPr="006F2F8E" w:rsidTr="002E050A">
        <w:trPr>
          <w:trHeight w:val="31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96" w:rsidRPr="006F2F8E" w:rsidRDefault="006F2F8E" w:rsidP="006F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2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</w:t>
            </w:r>
          </w:p>
        </w:tc>
      </w:tr>
      <w:tr w:rsidR="002E050A" w:rsidRPr="006F2F8E" w:rsidTr="002E050A">
        <w:trPr>
          <w:trHeight w:val="31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Balsom, 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BBI2O1-01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Barrett, 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CGC1D1-03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Barrett, 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CGG3O1-01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Daniels, 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MFM2P1-01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Edwards, J.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PLF4M1-01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C75332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</w:tr>
      <w:tr w:rsidR="002E050A" w:rsidRPr="006F2F8E" w:rsidTr="002E050A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Barrett,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CGC1P1-02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Crosbie,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PPL2OF/2OM-01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Brittain,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CHC2P1-01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Gill,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ENG1D1-02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Filer,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MHF4U1-02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2.5</w:t>
            </w:r>
          </w:p>
        </w:tc>
      </w:tr>
      <w:tr w:rsidR="002E050A" w:rsidRPr="006F2F8E" w:rsidTr="002E050A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Brittain,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BTT1O/2O1-01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Fast,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ENG2P1-01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Crosbie,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PPL4O1-01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Goodwin, 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PPL1OF/1OM-01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Gill,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ENG1D1-03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</w:tr>
      <w:tr w:rsidR="002E050A" w:rsidRPr="006F2F8E" w:rsidTr="002E050A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Daniels,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ENG3C1-01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Filer,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MFM1P1-01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Daldrup,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ENG1D1-01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Harrington,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SCH3U1-01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Heaney,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SBI3U1-01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2E050A" w:rsidRPr="006F2F8E" w:rsidTr="002E050A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Fast,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ENG2D1-01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Gill,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ENG4C1-01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Fast,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Heaney,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SBI4U1-01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Henderson,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AMS1OB/2OB-01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</w:tr>
      <w:tr w:rsidR="002E050A" w:rsidRPr="006F2F8E" w:rsidTr="002E050A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Filer,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MHF4U1-01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  <w:r w:rsidR="002E3629">
              <w:rPr>
                <w:rFonts w:ascii="Arial Narrow" w:hAnsi="Arial Narrow"/>
                <w:color w:val="000000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Jabs,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MBF3C1-01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Harrington,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SNC1P1-01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Henderson,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AMV1O/2O1-01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Hunter,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CHC2D1-02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</w:tr>
      <w:tr w:rsidR="002E050A" w:rsidRPr="006F2F8E" w:rsidTr="002E050A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Harrington,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SCH4U1-01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Janke,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HSG3M1-01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Heaney,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SNC1D1-02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Hunter,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CLU3M1-01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Jabs,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PPL1OF/1OM-02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GYM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2E050A" w:rsidRPr="006F2F8E" w:rsidTr="004131C3">
        <w:trPr>
          <w:trHeight w:val="216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Henderson,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Pr="002E050A" w:rsidRDefault="002E050A" w:rsidP="002E050A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050A">
              <w:rPr>
                <w:rFonts w:ascii="Arial Narrow" w:hAnsi="Arial Narrow"/>
                <w:color w:val="000000"/>
                <w:sz w:val="16"/>
                <w:szCs w:val="16"/>
              </w:rPr>
              <w:t>AMS1/2OA/3/4M-01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Jarvis,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MPM1D1-01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Jarvis,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MDM4U1-01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Janke,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TFT3C1-01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4131C3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 w:rsidR="002E050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Jarvis,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MPM1D1-03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</w:tr>
      <w:tr w:rsidR="00311356" w:rsidRPr="006F2F8E" w:rsidTr="002E050A">
        <w:trPr>
          <w:trHeight w:val="248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Jabs,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PAF3O1-01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Lafferty,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HHS4U1-01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Mandau,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MCF3M1-01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Kaestner,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FSF1P1-01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Lafferty,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HSP3C1-01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</w:tr>
      <w:tr w:rsidR="00311356" w:rsidRPr="006F2F8E" w:rsidTr="00926D8C">
        <w:trPr>
          <w:trHeight w:val="28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Janke,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HFA4C1-01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Orasanin, 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FSF3U/4U1-01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McArthur,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SNC2D1-01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Lafferty,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HSB4U1-01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Mandau,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ICS3C/3U1-01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</w:tr>
      <w:tr w:rsidR="00311356" w:rsidRPr="006F2F8E" w:rsidTr="002E050A">
        <w:trPr>
          <w:trHeight w:val="270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McArthur,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SNC1D1-01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Poloniato,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ENG2D1-02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Pollock,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MPM1D1-02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Mandau,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ICS2O/4C-01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Polich,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TDJ2O/3O1-02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311356" w:rsidRPr="006F2F8E" w:rsidTr="00926D8C">
        <w:trPr>
          <w:trHeight w:val="27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Orasanin, V.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FSF1D1-01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Reid,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SPH3U1-01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Reid,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SNC2P1-01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McArthur,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SNC1D1-03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Predovich,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HSP3U1-01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311356" w:rsidRPr="006F2F8E" w:rsidTr="00926D8C">
        <w:trPr>
          <w:trHeight w:val="278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Penner,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ATC1O/2O1-01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Sisler,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AMI2OA/3M/4M-01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Sisler,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AMI1OB-01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Orasanin, 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FSF1D1-02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Reid,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SNC2D1-02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</w:tr>
      <w:tr w:rsidR="00311356" w:rsidRPr="006F2F8E" w:rsidTr="002E050A">
        <w:trPr>
          <w:trHeight w:val="282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Pollock,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MCR3U1-01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Staples,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TIJ1O1-01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Thorpe,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ADA1O1-02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Pollock,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MPM2D1-01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Sisler,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AMI1OA/2OB-01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</w:tr>
      <w:tr w:rsidR="00311356" w:rsidRPr="006F2F8E" w:rsidTr="002E050A">
        <w:trPr>
          <w:trHeight w:val="258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Poloniato,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ENG3U1-01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Thorpe,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ADA1O1-01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Williamson,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CHC2D1-01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Poloniato,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ENG1P1-01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Williamson,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CLN4U1-01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311356" w:rsidRPr="006F2F8E" w:rsidTr="004E2CD3">
        <w:trPr>
          <w:trHeight w:val="276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Williamson,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CGC1D1-02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Wilcox,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AVI1O1-01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Staples,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TDJ2O/3O1-01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56" w:rsidRDefault="00311356" w:rsidP="0031135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56" w:rsidRPr="006F2F8E" w:rsidRDefault="00311356" w:rsidP="00311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56" w:rsidRPr="006F2F8E" w:rsidRDefault="00311356" w:rsidP="00311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56" w:rsidRPr="006F2F8E" w:rsidRDefault="00311356" w:rsidP="00311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56" w:rsidRPr="006F2F8E" w:rsidRDefault="00311356" w:rsidP="00311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0A" w:rsidRPr="006F2F8E" w:rsidTr="002E050A">
        <w:trPr>
          <w:trHeight w:val="28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50A" w:rsidRPr="00C92A77" w:rsidRDefault="002E050A" w:rsidP="002E05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Pr="00C92A77" w:rsidRDefault="002E050A" w:rsidP="002E05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Pr="00C92A77" w:rsidRDefault="002E050A" w:rsidP="002E05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Pr="00C92A77" w:rsidRDefault="002E050A" w:rsidP="002E050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Thorpe,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ADB3M/4M1-01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0A" w:rsidRPr="006F2F8E" w:rsidTr="002E050A">
        <w:trPr>
          <w:trHeight w:val="27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Pr="006F2F8E" w:rsidRDefault="002E050A" w:rsidP="002E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Pr="006F2F8E" w:rsidRDefault="002E050A" w:rsidP="002E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Wilcox,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AVI2O1-01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0A" w:rsidRDefault="002E050A" w:rsidP="002E050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0A" w:rsidRPr="006F2F8E" w:rsidRDefault="002E050A" w:rsidP="002E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3C2DA2" w:rsidRPr="00752AB8" w:rsidRDefault="00752AB8" w:rsidP="00CA40CF">
      <w:pPr>
        <w:ind w:left="-8364" w:hanging="141"/>
        <w:rPr>
          <w:sz w:val="24"/>
          <w:szCs w:val="24"/>
        </w:rPr>
      </w:pPr>
      <w:r>
        <w:rPr>
          <w:sz w:val="20"/>
          <w:szCs w:val="20"/>
        </w:rPr>
        <w:t>J</w:t>
      </w:r>
      <w:r w:rsidR="007E7792">
        <w:rPr>
          <w:sz w:val="20"/>
          <w:szCs w:val="20"/>
        </w:rPr>
        <w:t>h</w:t>
      </w:r>
    </w:p>
    <w:p w:rsidR="00585241" w:rsidRDefault="00752AB8" w:rsidP="00752AB8">
      <w:pPr>
        <w:spacing w:after="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Use this Planner to record important dates and to manage your time as you prepare for your exams and final evaluations.</w:t>
      </w:r>
    </w:p>
    <w:p w:rsidR="00752AB8" w:rsidRPr="00752AB8" w:rsidRDefault="00752AB8" w:rsidP="00752AB8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40"/>
        <w:gridCol w:w="4440"/>
        <w:gridCol w:w="4440"/>
        <w:gridCol w:w="4441"/>
        <w:gridCol w:w="4441"/>
      </w:tblGrid>
      <w:tr w:rsidR="00CA40CF" w:rsidTr="00752AB8">
        <w:tc>
          <w:tcPr>
            <w:tcW w:w="4440" w:type="dxa"/>
          </w:tcPr>
          <w:p w:rsidR="00CA40CF" w:rsidRPr="008A4320" w:rsidRDefault="00055DC9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Monday, January 15</w:t>
            </w:r>
          </w:p>
          <w:p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:rsidR="007E7792" w:rsidRDefault="007E7792" w:rsidP="00CA40CF">
            <w:pPr>
              <w:rPr>
                <w:b/>
                <w:sz w:val="20"/>
                <w:szCs w:val="20"/>
              </w:rPr>
            </w:pPr>
          </w:p>
          <w:p w:rsidR="00752AB8" w:rsidRDefault="00752AB8" w:rsidP="00CA40CF">
            <w:pPr>
              <w:rPr>
                <w:b/>
                <w:sz w:val="20"/>
                <w:szCs w:val="20"/>
              </w:rPr>
            </w:pPr>
          </w:p>
          <w:p w:rsidR="00957AA1" w:rsidRDefault="00957AA1" w:rsidP="00CA40CF">
            <w:pPr>
              <w:rPr>
                <w:b/>
                <w:sz w:val="20"/>
                <w:szCs w:val="20"/>
              </w:rPr>
            </w:pPr>
          </w:p>
          <w:p w:rsidR="00752AB8" w:rsidRPr="008A4320" w:rsidRDefault="00752AB8" w:rsidP="00CA40CF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:rsidR="00CA40CF" w:rsidRPr="008A4320" w:rsidRDefault="00055DC9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January 16</w:t>
            </w:r>
          </w:p>
        </w:tc>
        <w:tc>
          <w:tcPr>
            <w:tcW w:w="4440" w:type="dxa"/>
          </w:tcPr>
          <w:p w:rsidR="00CA40CF" w:rsidRPr="008A4320" w:rsidRDefault="00055DC9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Wednesday, January 17</w:t>
            </w:r>
          </w:p>
        </w:tc>
        <w:tc>
          <w:tcPr>
            <w:tcW w:w="4441" w:type="dxa"/>
          </w:tcPr>
          <w:p w:rsidR="00CA40CF" w:rsidRPr="008A4320" w:rsidRDefault="00055DC9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Thursday, January 18</w:t>
            </w:r>
          </w:p>
        </w:tc>
        <w:tc>
          <w:tcPr>
            <w:tcW w:w="4441" w:type="dxa"/>
          </w:tcPr>
          <w:p w:rsidR="00CA40CF" w:rsidRPr="008A4320" w:rsidRDefault="00055DC9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Friday, January 19</w:t>
            </w:r>
          </w:p>
        </w:tc>
      </w:tr>
      <w:tr w:rsidR="00CA40CF" w:rsidTr="00752AB8">
        <w:tc>
          <w:tcPr>
            <w:tcW w:w="4440" w:type="dxa"/>
          </w:tcPr>
          <w:p w:rsidR="00CA40CF" w:rsidRPr="008A4320" w:rsidRDefault="00055DC9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Monday, January 22</w:t>
            </w:r>
          </w:p>
          <w:p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:rsidR="00CA40CF" w:rsidRDefault="00CA40CF" w:rsidP="00CA40CF">
            <w:pPr>
              <w:rPr>
                <w:b/>
                <w:sz w:val="20"/>
                <w:szCs w:val="20"/>
              </w:rPr>
            </w:pPr>
          </w:p>
          <w:p w:rsidR="00957AA1" w:rsidRDefault="00957AA1" w:rsidP="00CA40CF">
            <w:pPr>
              <w:rPr>
                <w:b/>
                <w:sz w:val="20"/>
                <w:szCs w:val="20"/>
              </w:rPr>
            </w:pPr>
          </w:p>
          <w:p w:rsidR="00752AB8" w:rsidRDefault="00752AB8" w:rsidP="00CA40CF">
            <w:pPr>
              <w:rPr>
                <w:b/>
                <w:sz w:val="20"/>
                <w:szCs w:val="20"/>
              </w:rPr>
            </w:pPr>
          </w:p>
          <w:p w:rsidR="00957AA1" w:rsidRDefault="00957AA1" w:rsidP="00CA40CF">
            <w:pPr>
              <w:rPr>
                <w:b/>
                <w:sz w:val="20"/>
                <w:szCs w:val="20"/>
              </w:rPr>
            </w:pPr>
          </w:p>
          <w:p w:rsidR="00752AB8" w:rsidRPr="008A4320" w:rsidRDefault="00752AB8" w:rsidP="00CA40CF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:rsidR="00CA40CF" w:rsidRPr="008A4320" w:rsidRDefault="00055DC9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January 23</w:t>
            </w:r>
          </w:p>
        </w:tc>
        <w:tc>
          <w:tcPr>
            <w:tcW w:w="4440" w:type="dxa"/>
          </w:tcPr>
          <w:p w:rsidR="00CA40CF" w:rsidRDefault="00055DC9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Wednesday, January 24</w:t>
            </w:r>
          </w:p>
          <w:p w:rsidR="00E61D48" w:rsidRDefault="00E61D48" w:rsidP="00CA40CF">
            <w:pPr>
              <w:rPr>
                <w:b/>
                <w:sz w:val="20"/>
                <w:szCs w:val="20"/>
              </w:rPr>
            </w:pPr>
          </w:p>
          <w:p w:rsidR="00E61D48" w:rsidRDefault="00E61D48" w:rsidP="00CA40CF">
            <w:pPr>
              <w:rPr>
                <w:b/>
                <w:sz w:val="20"/>
                <w:szCs w:val="20"/>
              </w:rPr>
            </w:pPr>
          </w:p>
          <w:p w:rsidR="00E61D48" w:rsidRDefault="00E61D48" w:rsidP="00CA40CF">
            <w:pPr>
              <w:rPr>
                <w:b/>
                <w:sz w:val="20"/>
                <w:szCs w:val="20"/>
              </w:rPr>
            </w:pPr>
          </w:p>
          <w:p w:rsidR="00E61D48" w:rsidRDefault="00E61D48" w:rsidP="00CA40CF">
            <w:pPr>
              <w:rPr>
                <w:b/>
                <w:sz w:val="20"/>
                <w:szCs w:val="20"/>
              </w:rPr>
            </w:pPr>
          </w:p>
          <w:p w:rsidR="00E61D48" w:rsidRDefault="00E61D48" w:rsidP="00CA40CF">
            <w:pPr>
              <w:rPr>
                <w:b/>
                <w:sz w:val="20"/>
                <w:szCs w:val="20"/>
              </w:rPr>
            </w:pPr>
          </w:p>
          <w:p w:rsidR="00E61D48" w:rsidRDefault="00E61D48" w:rsidP="00CA40CF">
            <w:pPr>
              <w:rPr>
                <w:b/>
                <w:sz w:val="20"/>
                <w:szCs w:val="20"/>
              </w:rPr>
            </w:pPr>
          </w:p>
          <w:p w:rsidR="00E61D48" w:rsidRPr="008A4320" w:rsidRDefault="00E61D48" w:rsidP="00CA40CF">
            <w:pPr>
              <w:rPr>
                <w:b/>
                <w:sz w:val="20"/>
                <w:szCs w:val="20"/>
              </w:rPr>
            </w:pPr>
          </w:p>
        </w:tc>
        <w:tc>
          <w:tcPr>
            <w:tcW w:w="4441" w:type="dxa"/>
          </w:tcPr>
          <w:p w:rsidR="00CA40CF" w:rsidRPr="008A4320" w:rsidRDefault="00055DC9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Thursday, January 25</w:t>
            </w:r>
          </w:p>
          <w:p w:rsidR="00CA40CF" w:rsidRPr="008A4320" w:rsidRDefault="00CA40CF" w:rsidP="00CA40CF">
            <w:pPr>
              <w:rPr>
                <w:sz w:val="20"/>
                <w:szCs w:val="20"/>
              </w:rPr>
            </w:pPr>
          </w:p>
          <w:p w:rsidR="00CA40CF" w:rsidRPr="008A4320" w:rsidRDefault="00055DC9" w:rsidP="00CA40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One Exam – </w:t>
            </w:r>
            <w:r w:rsidR="00321AB6" w:rsidRPr="008A4320">
              <w:rPr>
                <w:sz w:val="20"/>
                <w:szCs w:val="20"/>
              </w:rPr>
              <w:t>8:30 am</w:t>
            </w:r>
          </w:p>
        </w:tc>
        <w:tc>
          <w:tcPr>
            <w:tcW w:w="4441" w:type="dxa"/>
          </w:tcPr>
          <w:p w:rsidR="00CA40CF" w:rsidRPr="008A4320" w:rsidRDefault="00055DC9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Friday, January 26</w:t>
            </w:r>
          </w:p>
          <w:p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:rsidR="00CA40CF" w:rsidRPr="008A4320" w:rsidRDefault="00CA40CF" w:rsidP="00CA40CF">
            <w:pPr>
              <w:rPr>
                <w:sz w:val="20"/>
                <w:szCs w:val="20"/>
              </w:rPr>
            </w:pPr>
            <w:r w:rsidRPr="008A4320">
              <w:rPr>
                <w:sz w:val="20"/>
                <w:szCs w:val="20"/>
              </w:rPr>
              <w:t xml:space="preserve">Period Two Exam – </w:t>
            </w:r>
            <w:r w:rsidR="00321AB6" w:rsidRPr="008A4320">
              <w:rPr>
                <w:sz w:val="20"/>
                <w:szCs w:val="20"/>
              </w:rPr>
              <w:t>8:30 am</w:t>
            </w:r>
          </w:p>
          <w:p w:rsidR="007E7792" w:rsidRPr="008A4320" w:rsidRDefault="007E7792" w:rsidP="00CA40CF">
            <w:pPr>
              <w:rPr>
                <w:sz w:val="20"/>
                <w:szCs w:val="20"/>
              </w:rPr>
            </w:pPr>
          </w:p>
          <w:p w:rsidR="007E7792" w:rsidRPr="008A4320" w:rsidRDefault="007E7792" w:rsidP="00CA40CF">
            <w:pPr>
              <w:rPr>
                <w:b/>
                <w:sz w:val="20"/>
                <w:szCs w:val="20"/>
              </w:rPr>
            </w:pPr>
          </w:p>
        </w:tc>
      </w:tr>
      <w:tr w:rsidR="00CA40CF" w:rsidTr="00752AB8">
        <w:tc>
          <w:tcPr>
            <w:tcW w:w="4440" w:type="dxa"/>
          </w:tcPr>
          <w:p w:rsidR="00CA40CF" w:rsidRPr="008A4320" w:rsidRDefault="00344942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Monday, January 29</w:t>
            </w:r>
          </w:p>
          <w:p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:rsidR="00CA40CF" w:rsidRPr="008A4320" w:rsidRDefault="007E7792" w:rsidP="00CA40CF">
            <w:pPr>
              <w:rPr>
                <w:sz w:val="20"/>
                <w:szCs w:val="20"/>
              </w:rPr>
            </w:pPr>
            <w:r w:rsidRPr="008A4320">
              <w:rPr>
                <w:sz w:val="20"/>
                <w:szCs w:val="20"/>
              </w:rPr>
              <w:t>Period Three Exam – 8:30 am</w:t>
            </w:r>
          </w:p>
          <w:p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:rsidR="00957AA1" w:rsidRDefault="00957AA1" w:rsidP="00CA40CF">
            <w:pPr>
              <w:rPr>
                <w:b/>
                <w:sz w:val="20"/>
                <w:szCs w:val="20"/>
              </w:rPr>
            </w:pPr>
          </w:p>
          <w:p w:rsidR="00752AB8" w:rsidRDefault="00752AB8" w:rsidP="00CA40CF">
            <w:pPr>
              <w:rPr>
                <w:b/>
                <w:sz w:val="20"/>
                <w:szCs w:val="20"/>
              </w:rPr>
            </w:pPr>
          </w:p>
          <w:p w:rsidR="00585241" w:rsidRDefault="00585241" w:rsidP="00CA40CF">
            <w:pPr>
              <w:rPr>
                <w:b/>
                <w:sz w:val="20"/>
                <w:szCs w:val="20"/>
              </w:rPr>
            </w:pPr>
          </w:p>
          <w:p w:rsidR="00752AB8" w:rsidRPr="008A4320" w:rsidRDefault="00752AB8" w:rsidP="00CA40CF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:rsidR="00CA40CF" w:rsidRPr="008A4320" w:rsidRDefault="00344942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January 30</w:t>
            </w:r>
          </w:p>
          <w:p w:rsidR="007E7792" w:rsidRPr="008A4320" w:rsidRDefault="007E7792" w:rsidP="00CA40CF">
            <w:pPr>
              <w:rPr>
                <w:b/>
                <w:sz w:val="20"/>
                <w:szCs w:val="20"/>
              </w:rPr>
            </w:pPr>
          </w:p>
          <w:p w:rsidR="007E7792" w:rsidRPr="008A4320" w:rsidRDefault="007E7792" w:rsidP="00CA40CF">
            <w:pPr>
              <w:rPr>
                <w:sz w:val="20"/>
                <w:szCs w:val="20"/>
              </w:rPr>
            </w:pPr>
            <w:r w:rsidRPr="008A4320">
              <w:rPr>
                <w:sz w:val="20"/>
                <w:szCs w:val="20"/>
              </w:rPr>
              <w:t>Period Four Exam – 8:30 am</w:t>
            </w:r>
          </w:p>
        </w:tc>
        <w:tc>
          <w:tcPr>
            <w:tcW w:w="4440" w:type="dxa"/>
          </w:tcPr>
          <w:p w:rsidR="00CA40CF" w:rsidRPr="008A4320" w:rsidRDefault="00CA40CF" w:rsidP="00CA40CF">
            <w:pPr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Wednesday, </w:t>
            </w:r>
            <w:r w:rsidR="00344942">
              <w:rPr>
                <w:b/>
                <w:sz w:val="20"/>
                <w:szCs w:val="20"/>
              </w:rPr>
              <w:t>January 3</w:t>
            </w:r>
            <w:r w:rsidRPr="008A4320">
              <w:rPr>
                <w:b/>
                <w:sz w:val="20"/>
                <w:szCs w:val="20"/>
              </w:rPr>
              <w:t>1</w:t>
            </w:r>
          </w:p>
          <w:p w:rsidR="007E7792" w:rsidRPr="008A4320" w:rsidRDefault="007E7792" w:rsidP="00CA40CF">
            <w:pPr>
              <w:rPr>
                <w:sz w:val="20"/>
                <w:szCs w:val="20"/>
              </w:rPr>
            </w:pPr>
          </w:p>
          <w:p w:rsidR="007E7792" w:rsidRDefault="007E7792" w:rsidP="00CA40CF">
            <w:pPr>
              <w:rPr>
                <w:sz w:val="20"/>
                <w:szCs w:val="20"/>
              </w:rPr>
            </w:pPr>
            <w:r w:rsidRPr="008A4320">
              <w:rPr>
                <w:sz w:val="20"/>
                <w:szCs w:val="20"/>
              </w:rPr>
              <w:t>Period Five Exam – 8:30 am</w:t>
            </w:r>
          </w:p>
          <w:p w:rsidR="00E61D48" w:rsidRDefault="00E61D48" w:rsidP="00CA40CF">
            <w:pPr>
              <w:rPr>
                <w:sz w:val="20"/>
                <w:szCs w:val="20"/>
              </w:rPr>
            </w:pPr>
          </w:p>
          <w:p w:rsidR="00E61D48" w:rsidRDefault="00E61D48" w:rsidP="00CA40CF">
            <w:pPr>
              <w:rPr>
                <w:sz w:val="20"/>
                <w:szCs w:val="20"/>
              </w:rPr>
            </w:pPr>
          </w:p>
          <w:p w:rsidR="00E61D48" w:rsidRDefault="00E61D48" w:rsidP="00CA40CF">
            <w:pPr>
              <w:rPr>
                <w:sz w:val="20"/>
                <w:szCs w:val="20"/>
              </w:rPr>
            </w:pPr>
          </w:p>
          <w:p w:rsidR="00E61D48" w:rsidRDefault="00E61D48" w:rsidP="00CA40CF">
            <w:pPr>
              <w:rPr>
                <w:sz w:val="20"/>
                <w:szCs w:val="20"/>
              </w:rPr>
            </w:pPr>
          </w:p>
          <w:p w:rsidR="00E61D48" w:rsidRPr="008A4320" w:rsidRDefault="00E61D48" w:rsidP="00CA40CF">
            <w:pPr>
              <w:rPr>
                <w:b/>
                <w:sz w:val="20"/>
                <w:szCs w:val="20"/>
              </w:rPr>
            </w:pPr>
          </w:p>
        </w:tc>
        <w:tc>
          <w:tcPr>
            <w:tcW w:w="4441" w:type="dxa"/>
          </w:tcPr>
          <w:p w:rsidR="00CA40CF" w:rsidRPr="008A4320" w:rsidRDefault="00344942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Thursday, February 1</w:t>
            </w:r>
          </w:p>
        </w:tc>
        <w:tc>
          <w:tcPr>
            <w:tcW w:w="4441" w:type="dxa"/>
          </w:tcPr>
          <w:p w:rsidR="00CA40CF" w:rsidRPr="008A4320" w:rsidRDefault="00344942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Friday, February 2</w:t>
            </w:r>
          </w:p>
          <w:p w:rsidR="007E7792" w:rsidRPr="008A4320" w:rsidRDefault="007E7792" w:rsidP="00CA40CF">
            <w:pPr>
              <w:rPr>
                <w:sz w:val="20"/>
                <w:szCs w:val="20"/>
              </w:rPr>
            </w:pPr>
          </w:p>
          <w:p w:rsidR="007E7792" w:rsidRPr="008A4320" w:rsidRDefault="007E7792" w:rsidP="00CA40CF">
            <w:pPr>
              <w:rPr>
                <w:b/>
                <w:sz w:val="20"/>
                <w:szCs w:val="20"/>
              </w:rPr>
            </w:pPr>
            <w:r w:rsidRPr="008A4320">
              <w:rPr>
                <w:sz w:val="20"/>
                <w:szCs w:val="20"/>
              </w:rPr>
              <w:t>Exam Review – 10:30 – 11:30 am</w:t>
            </w:r>
          </w:p>
        </w:tc>
      </w:tr>
    </w:tbl>
    <w:p w:rsidR="00585241" w:rsidRDefault="00585241" w:rsidP="007E7792">
      <w:pPr>
        <w:rPr>
          <w:sz w:val="20"/>
          <w:szCs w:val="20"/>
          <w:lang w:val="en-CA"/>
        </w:rPr>
      </w:pPr>
    </w:p>
    <w:sectPr w:rsidR="00585241" w:rsidSect="00585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1985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78" w:rsidRDefault="00CD3B78" w:rsidP="00CD3B78">
      <w:pPr>
        <w:spacing w:after="0" w:line="240" w:lineRule="auto"/>
      </w:pPr>
      <w:r>
        <w:separator/>
      </w:r>
    </w:p>
  </w:endnote>
  <w:endnote w:type="continuationSeparator" w:id="0">
    <w:p w:rsidR="00CD3B78" w:rsidRDefault="00CD3B78" w:rsidP="00CD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8" w:rsidRDefault="00CD3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8" w:rsidRDefault="00CD3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8" w:rsidRDefault="00CD3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78" w:rsidRDefault="00CD3B78" w:rsidP="00CD3B78">
      <w:pPr>
        <w:spacing w:after="0" w:line="240" w:lineRule="auto"/>
      </w:pPr>
      <w:r>
        <w:separator/>
      </w:r>
    </w:p>
  </w:footnote>
  <w:footnote w:type="continuationSeparator" w:id="0">
    <w:p w:rsidR="00CD3B78" w:rsidRDefault="00CD3B78" w:rsidP="00CD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8" w:rsidRDefault="00CD3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8" w:rsidRDefault="00CD3B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8" w:rsidRDefault="00CD3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96"/>
    <w:rsid w:val="00055DC9"/>
    <w:rsid w:val="00191B06"/>
    <w:rsid w:val="00197996"/>
    <w:rsid w:val="00270268"/>
    <w:rsid w:val="00287BAC"/>
    <w:rsid w:val="002E050A"/>
    <w:rsid w:val="002E3629"/>
    <w:rsid w:val="00311356"/>
    <w:rsid w:val="00321AB6"/>
    <w:rsid w:val="00344942"/>
    <w:rsid w:val="003C2DA2"/>
    <w:rsid w:val="003E0A2C"/>
    <w:rsid w:val="004131C3"/>
    <w:rsid w:val="00447F4E"/>
    <w:rsid w:val="0056647B"/>
    <w:rsid w:val="00585241"/>
    <w:rsid w:val="005F6378"/>
    <w:rsid w:val="006F2F8E"/>
    <w:rsid w:val="00752AB8"/>
    <w:rsid w:val="007E7792"/>
    <w:rsid w:val="00887F03"/>
    <w:rsid w:val="008A4320"/>
    <w:rsid w:val="009154A6"/>
    <w:rsid w:val="00926D8C"/>
    <w:rsid w:val="00957AA1"/>
    <w:rsid w:val="00974324"/>
    <w:rsid w:val="00A072C5"/>
    <w:rsid w:val="00A2459A"/>
    <w:rsid w:val="00AB7C03"/>
    <w:rsid w:val="00C04B6F"/>
    <w:rsid w:val="00C75332"/>
    <w:rsid w:val="00C85546"/>
    <w:rsid w:val="00C90D7E"/>
    <w:rsid w:val="00C92A77"/>
    <w:rsid w:val="00CA40CF"/>
    <w:rsid w:val="00CD113C"/>
    <w:rsid w:val="00CD3B78"/>
    <w:rsid w:val="00E35AC9"/>
    <w:rsid w:val="00E61D48"/>
    <w:rsid w:val="00E81A57"/>
    <w:rsid w:val="00EF5D09"/>
    <w:rsid w:val="00F06CF1"/>
    <w:rsid w:val="00F12128"/>
    <w:rsid w:val="00F45E0F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78"/>
  </w:style>
  <w:style w:type="paragraph" w:styleId="Footer">
    <w:name w:val="footer"/>
    <w:basedOn w:val="Normal"/>
    <w:link w:val="FooterChar"/>
    <w:uiPriority w:val="99"/>
    <w:unhideWhenUsed/>
    <w:rsid w:val="00CD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78"/>
  </w:style>
  <w:style w:type="paragraph" w:styleId="NoSpacing">
    <w:name w:val="No Spacing"/>
    <w:uiPriority w:val="1"/>
    <w:qFormat/>
    <w:rsid w:val="00E61D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78"/>
  </w:style>
  <w:style w:type="paragraph" w:styleId="Footer">
    <w:name w:val="footer"/>
    <w:basedOn w:val="Normal"/>
    <w:link w:val="FooterChar"/>
    <w:uiPriority w:val="99"/>
    <w:unhideWhenUsed/>
    <w:rsid w:val="00CD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78"/>
  </w:style>
  <w:style w:type="paragraph" w:styleId="NoSpacing">
    <w:name w:val="No Spacing"/>
    <w:uiPriority w:val="1"/>
    <w:qFormat/>
    <w:rsid w:val="00E61D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Pratima</dc:creator>
  <cp:lastModifiedBy>ITS</cp:lastModifiedBy>
  <cp:revision>2</cp:revision>
  <cp:lastPrinted>2017-12-04T12:48:00Z</cp:lastPrinted>
  <dcterms:created xsi:type="dcterms:W3CDTF">2018-01-12T14:56:00Z</dcterms:created>
  <dcterms:modified xsi:type="dcterms:W3CDTF">2018-01-12T14:56:00Z</dcterms:modified>
</cp:coreProperties>
</file>